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附件1：</w:t>
      </w:r>
    </w:p>
    <w:p>
      <w:pPr>
        <w:spacing w:before="156" w:beforeLines="50" w:after="156" w:afterLines="50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南京邮电大学机动车通行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权限申请</w:t>
      </w:r>
      <w:r>
        <w:rPr>
          <w:rFonts w:hint="eastAsia" w:ascii="黑体" w:eastAsia="黑体"/>
          <w:b/>
          <w:sz w:val="32"/>
          <w:szCs w:val="32"/>
        </w:rPr>
        <w:t>表</w:t>
      </w:r>
      <w:r>
        <w:rPr>
          <w:rFonts w:hint="eastAsia" w:ascii="黑体" w:eastAsia="黑体"/>
          <w:b/>
          <w:sz w:val="32"/>
          <w:szCs w:val="32"/>
          <w:lang w:eastAsia="zh-CN"/>
        </w:rPr>
        <w:t>（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/>
          <w:b/>
          <w:sz w:val="32"/>
          <w:szCs w:val="32"/>
        </w:rPr>
        <w:t>A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 xml:space="preserve">类 </w:t>
      </w:r>
      <w:r>
        <w:rPr>
          <w:rFonts w:hint="eastAsia" w:ascii="黑体" w:eastAsia="黑体"/>
          <w:b/>
          <w:sz w:val="32"/>
          <w:szCs w:val="32"/>
          <w:lang w:eastAsia="zh-CN"/>
        </w:rPr>
        <w:t>）</w:t>
      </w:r>
      <w:r>
        <w:rPr>
          <w:rFonts w:hint="eastAsia" w:ascii="黑体" w:eastAsia="黑体"/>
          <w:b/>
          <w:sz w:val="32"/>
          <w:szCs w:val="32"/>
        </w:rPr>
        <w:t xml:space="preserve">                                       </w:t>
      </w:r>
    </w:p>
    <w:p>
      <w:pPr>
        <w:spacing w:after="156" w:afterLines="5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                                       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 xml:space="preserve">     编号：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single"/>
        </w:rPr>
        <w:t xml:space="preserve">   </w:t>
      </w:r>
    </w:p>
    <w:tbl>
      <w:tblPr>
        <w:tblStyle w:val="3"/>
        <w:tblW w:w="9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535"/>
        <w:gridCol w:w="795"/>
        <w:gridCol w:w="376"/>
        <w:gridCol w:w="794"/>
        <w:gridCol w:w="1230"/>
        <w:gridCol w:w="750"/>
        <w:gridCol w:w="2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申请人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工号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学号</w:t>
            </w:r>
          </w:p>
        </w:tc>
        <w:tc>
          <w:tcPr>
            <w:tcW w:w="2400" w:type="dxa"/>
            <w:gridSpan w:val="3"/>
            <w:tcBorders>
              <w:bottom w:val="dash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2253" w:type="dxa"/>
            <w:noWrap w:val="0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单  位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5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00" w:type="dxa"/>
            <w:gridSpan w:val="3"/>
            <w:tcBorders>
              <w:top w:val="dash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53" w:type="dxa"/>
            <w:noWrap w:val="0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车  辆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所有人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型号</w:t>
            </w:r>
          </w:p>
        </w:tc>
        <w:tc>
          <w:tcPr>
            <w:tcW w:w="240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车牌号码</w:t>
            </w:r>
          </w:p>
        </w:tc>
        <w:tc>
          <w:tcPr>
            <w:tcW w:w="225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8733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学校公车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 xml:space="preserve">在职教职工  </w:t>
            </w:r>
            <w:r>
              <w:rPr>
                <w:rFonts w:hint="eastAsia" w:ascii="宋体" w:hAnsi="宋体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在读博士生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8733" w:type="dxa"/>
            <w:gridSpan w:val="7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首次申办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更换车牌（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替换或注销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原车牌：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32"/>
                <w:szCs w:val="3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  <w:jc w:val="center"/>
        </w:trPr>
        <w:tc>
          <w:tcPr>
            <w:tcW w:w="1039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 办 材 料</w:t>
            </w:r>
          </w:p>
        </w:tc>
        <w:tc>
          <w:tcPr>
            <w:tcW w:w="8733" w:type="dxa"/>
            <w:gridSpan w:val="7"/>
            <w:noWrap w:val="0"/>
            <w:vAlign w:val="center"/>
          </w:tcPr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学校公车：行驶证复印件一份。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教职工、博士生：工作证（学生证）、</w:t>
            </w:r>
            <w:r>
              <w:rPr>
                <w:rFonts w:hint="eastAsia" w:ascii="宋体" w:hAnsi="宋体"/>
                <w:sz w:val="24"/>
                <w:szCs w:val="24"/>
              </w:rPr>
              <w:t>本人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驾驶证和行驶证复印件各一份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若行驶证登记人为申请人配偶时，另须提供户口簿或结婚证复印件一份。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10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二级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审核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</w:tc>
        <w:tc>
          <w:tcPr>
            <w:tcW w:w="3706" w:type="dxa"/>
            <w:gridSpan w:val="3"/>
            <w:noWrap w:val="0"/>
            <w:vAlign w:val="bottom"/>
          </w:tcPr>
          <w:p>
            <w:pPr>
              <w:spacing w:line="360" w:lineRule="auto"/>
              <w:ind w:left="-107" w:leftChars="-51" w:firstLine="91" w:firstLineChars="38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负责人：          （签章）    </w:t>
            </w:r>
          </w:p>
          <w:p>
            <w:pPr>
              <w:spacing w:line="360" w:lineRule="auto"/>
              <w:ind w:left="-107" w:leftChars="-51" w:firstLine="91" w:firstLineChars="38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  <w:tc>
          <w:tcPr>
            <w:tcW w:w="7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保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卫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</w:t>
            </w:r>
          </w:p>
        </w:tc>
        <w:tc>
          <w:tcPr>
            <w:tcW w:w="4233" w:type="dxa"/>
            <w:gridSpan w:val="3"/>
            <w:noWrap w:val="0"/>
            <w:vAlign w:val="bottom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负责人：            （签章）    </w:t>
            </w:r>
          </w:p>
          <w:p>
            <w:pPr>
              <w:spacing w:line="360" w:lineRule="auto"/>
              <w:ind w:left="-107" w:leftChars="-51" w:firstLine="91" w:firstLineChars="38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年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7" w:hRule="atLeast"/>
          <w:jc w:val="center"/>
        </w:trPr>
        <w:tc>
          <w:tcPr>
            <w:tcW w:w="9772" w:type="dxa"/>
            <w:gridSpan w:val="8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承 诺 书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宋体" w:hAnsi="宋体"/>
                <w:sz w:val="24"/>
                <w:szCs w:val="24"/>
              </w:rPr>
              <w:t>已熟读并严格遵守《南京邮电大学校园道路交通安全管理规定》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《南京邮电大学机动车辆出入停放管理办法（试行）》。</w:t>
            </w:r>
          </w:p>
          <w:p>
            <w:pPr>
              <w:spacing w:line="400" w:lineRule="exact"/>
              <w:ind w:firstLine="480" w:firstLineChars="20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知晓每位教职工仅限办理1辆A</w:t>
            </w:r>
            <w:bookmarkStart w:id="0" w:name="_GoBack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，如若重复申请，则为默认替换系统内原有车牌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。</w:t>
            </w:r>
            <w:bookmarkEnd w:id="0"/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知晓车牌识别，减速慢行，一车一杆，损坏赔偿。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/>
                <w:sz w:val="24"/>
                <w:szCs w:val="24"/>
              </w:rPr>
              <w:t>按照校园交通标识行驶，不鸣号，按泊位或指定位置有序停放。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能闭窗锁门，</w:t>
            </w:r>
            <w:r>
              <w:rPr>
                <w:rFonts w:hint="eastAsia" w:ascii="宋体" w:hAnsi="宋体"/>
                <w:sz w:val="24"/>
                <w:szCs w:val="24"/>
              </w:rPr>
              <w:t>车内不存贵重物品，失窃自负。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自觉服从保卫执勤人员的指挥、查验。</w:t>
            </w:r>
          </w:p>
          <w:p>
            <w:pPr>
              <w:widowControl/>
              <w:snapToGrid w:val="0"/>
              <w:spacing w:line="400" w:lineRule="exact"/>
              <w:ind w:firstLine="5662" w:firstLineChars="2350"/>
              <w:jc w:val="left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widowControl/>
              <w:snapToGrid w:val="0"/>
              <w:spacing w:line="400" w:lineRule="exact"/>
              <w:ind w:firstLine="5662" w:firstLineChars="2350"/>
              <w:jc w:val="left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承诺人签名：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 xml:space="preserve"> </w:t>
            </w:r>
          </w:p>
          <w:p>
            <w:pPr>
              <w:wordWrap w:val="0"/>
              <w:spacing w:line="42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年   月   日  </w:t>
            </w:r>
          </w:p>
        </w:tc>
      </w:tr>
    </w:tbl>
    <w:p/>
    <w:sectPr>
      <w:headerReference r:id="rId3" w:type="default"/>
      <w:pgSz w:w="11906" w:h="16838"/>
      <w:pgMar w:top="779" w:right="1247" w:bottom="56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184"/>
    <w:rsid w:val="00405183"/>
    <w:rsid w:val="01562AD8"/>
    <w:rsid w:val="015D64A0"/>
    <w:rsid w:val="069B5F84"/>
    <w:rsid w:val="084A243F"/>
    <w:rsid w:val="0A0B7AE5"/>
    <w:rsid w:val="0C0B138B"/>
    <w:rsid w:val="0DFE4E55"/>
    <w:rsid w:val="0ECB69A5"/>
    <w:rsid w:val="10DC1E48"/>
    <w:rsid w:val="111F0B44"/>
    <w:rsid w:val="136F5362"/>
    <w:rsid w:val="1DC3110A"/>
    <w:rsid w:val="20B14B68"/>
    <w:rsid w:val="21041DBF"/>
    <w:rsid w:val="22085EE5"/>
    <w:rsid w:val="24337AEE"/>
    <w:rsid w:val="251A78BF"/>
    <w:rsid w:val="253A54B5"/>
    <w:rsid w:val="27181F9E"/>
    <w:rsid w:val="28B64925"/>
    <w:rsid w:val="2DC07605"/>
    <w:rsid w:val="2DEA2E39"/>
    <w:rsid w:val="2E936C7E"/>
    <w:rsid w:val="34D4264E"/>
    <w:rsid w:val="35817C36"/>
    <w:rsid w:val="35EC4184"/>
    <w:rsid w:val="365832A2"/>
    <w:rsid w:val="365C7387"/>
    <w:rsid w:val="37B1644D"/>
    <w:rsid w:val="381E7CA8"/>
    <w:rsid w:val="383F241C"/>
    <w:rsid w:val="38726AC4"/>
    <w:rsid w:val="39E54BB6"/>
    <w:rsid w:val="3AAE0992"/>
    <w:rsid w:val="3B813A1D"/>
    <w:rsid w:val="3E4677D1"/>
    <w:rsid w:val="3F564A33"/>
    <w:rsid w:val="43342EE8"/>
    <w:rsid w:val="4AA91D89"/>
    <w:rsid w:val="4B1D5366"/>
    <w:rsid w:val="4DEB29ED"/>
    <w:rsid w:val="53C7287B"/>
    <w:rsid w:val="5722479E"/>
    <w:rsid w:val="57D77F41"/>
    <w:rsid w:val="584D0C1E"/>
    <w:rsid w:val="59B4244D"/>
    <w:rsid w:val="5AC5237A"/>
    <w:rsid w:val="5E5C6B66"/>
    <w:rsid w:val="5EC81287"/>
    <w:rsid w:val="654B71AF"/>
    <w:rsid w:val="6A980B2F"/>
    <w:rsid w:val="6FD234ED"/>
    <w:rsid w:val="701142AB"/>
    <w:rsid w:val="72B0325A"/>
    <w:rsid w:val="75C80232"/>
    <w:rsid w:val="7661779F"/>
    <w:rsid w:val="770F7528"/>
    <w:rsid w:val="77AD100F"/>
    <w:rsid w:val="785A2785"/>
    <w:rsid w:val="7E38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2020-09-30T02:55:00Z</dcterms:created>
  <dc:creator>陈韶成</dc:creator>
  <cp:lastModifiedBy>陈韶成</cp:lastModifiedBy>
  <cp:lastPrinted>2020-11-23T05:33:00Z</cp:lastPrinted>
  <dcterms:modified xsi:type="dcterms:W3CDTF">2020-11-24T03:06:31Z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